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E53C1" w14:textId="77777777" w:rsidR="00320944" w:rsidRDefault="00320944" w:rsidP="007C2102">
      <w:pPr>
        <w:pStyle w:val="ListParagraph"/>
        <w:spacing w:line="360" w:lineRule="auto"/>
        <w:ind w:left="0"/>
        <w:jc w:val="right"/>
        <w:rPr>
          <w:rFonts w:ascii="Arial" w:hAnsi="Arial" w:cs="Arial"/>
          <w:b/>
          <w:lang w:val="ro-RO"/>
        </w:rPr>
      </w:pPr>
    </w:p>
    <w:p w14:paraId="773D1CA7" w14:textId="5712E663" w:rsidR="00D81E28" w:rsidRDefault="00D81E28" w:rsidP="007C2102">
      <w:pPr>
        <w:pStyle w:val="ListParagraph"/>
        <w:spacing w:line="360" w:lineRule="auto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Anexa</w:t>
      </w:r>
      <w:r w:rsidR="00FA33D1">
        <w:rPr>
          <w:rFonts w:ascii="Arial" w:hAnsi="Arial" w:cs="Arial"/>
          <w:b/>
          <w:lang w:val="ro-RO"/>
        </w:rPr>
        <w:t xml:space="preserve"> </w:t>
      </w:r>
      <w:r w:rsidR="002309A5">
        <w:rPr>
          <w:rFonts w:ascii="Arial" w:hAnsi="Arial" w:cs="Arial"/>
          <w:b/>
          <w:lang w:val="ro-RO"/>
        </w:rPr>
        <w:t>G</w:t>
      </w:r>
    </w:p>
    <w:p w14:paraId="7E812D66" w14:textId="024A12E6" w:rsidR="00D81E28" w:rsidRPr="00D81E28" w:rsidRDefault="00517DA6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Nr </w:t>
      </w:r>
      <w:r w:rsidR="00A634AF">
        <w:rPr>
          <w:rFonts w:ascii="Arial" w:hAnsi="Arial" w:cs="Arial"/>
          <w:b/>
          <w:lang w:val="ro-RO"/>
        </w:rPr>
        <w:t>înregistrare</w:t>
      </w:r>
      <w:r>
        <w:rPr>
          <w:rFonts w:ascii="Arial" w:hAnsi="Arial" w:cs="Arial"/>
          <w:b/>
          <w:lang w:val="ro-RO"/>
        </w:rPr>
        <w:t xml:space="preserve"> .....dată.....</w:t>
      </w:r>
    </w:p>
    <w:p w14:paraId="5EF860D1" w14:textId="77777777" w:rsidR="004B3BD8" w:rsidRDefault="004B3BD8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</w:p>
    <w:p w14:paraId="1A443B51" w14:textId="77777777" w:rsidR="004B3BD8" w:rsidRDefault="004B3BD8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</w:p>
    <w:p w14:paraId="248F33B1" w14:textId="79A717AD" w:rsidR="00701FB0" w:rsidRPr="00A634AF" w:rsidRDefault="009B240A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  <w:r w:rsidRPr="00A634AF">
        <w:rPr>
          <w:rFonts w:ascii="Arial" w:hAnsi="Arial" w:cs="Arial"/>
          <w:b/>
          <w:lang w:val="ro-RO"/>
        </w:rPr>
        <w:t>CERERE DESCHIDERE CONT DEPUNERE ONLINE</w:t>
      </w:r>
    </w:p>
    <w:p w14:paraId="0C0B46CF" w14:textId="77777777" w:rsidR="00DC3EA1" w:rsidRPr="00A634AF" w:rsidRDefault="00DC3EA1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</w:p>
    <w:p w14:paraId="7A4ABC39" w14:textId="77777777" w:rsidR="00AA522C" w:rsidRPr="00A634AF" w:rsidRDefault="00AA522C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</w:p>
    <w:p w14:paraId="54BC8D9D" w14:textId="77777777" w:rsidR="007C2102" w:rsidRPr="00A634AF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</w:p>
    <w:p w14:paraId="4C83FB26" w14:textId="77777777" w:rsidR="007C2102" w:rsidRPr="00A634AF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</w:p>
    <w:p w14:paraId="4875327C" w14:textId="5FF4AE1F" w:rsidR="009746CA" w:rsidRPr="00A634AF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634AF">
        <w:rPr>
          <w:rFonts w:ascii="Arial" w:hAnsi="Arial" w:cs="Arial"/>
          <w:lang w:val="ro-RO"/>
        </w:rPr>
        <w:t>Subsemnatul</w:t>
      </w:r>
      <w:r w:rsidR="00AE26DF" w:rsidRPr="00A634AF">
        <w:rPr>
          <w:rFonts w:ascii="Arial" w:hAnsi="Arial" w:cs="Arial"/>
          <w:lang w:val="ro-RO"/>
        </w:rPr>
        <w:t>/a</w:t>
      </w:r>
      <w:r w:rsidRPr="00A634AF">
        <w:rPr>
          <w:rFonts w:ascii="Arial" w:hAnsi="Arial" w:cs="Arial"/>
          <w:lang w:val="ro-RO"/>
        </w:rPr>
        <w:t xml:space="preserve">,.............................., în calitate de </w:t>
      </w:r>
      <w:r w:rsidR="004B3BD8" w:rsidRPr="00A634AF">
        <w:rPr>
          <w:rFonts w:ascii="Arial" w:hAnsi="Arial" w:cs="Arial"/>
          <w:lang w:val="ro-RO"/>
        </w:rPr>
        <w:t>reprezentant legal</w:t>
      </w:r>
      <w:r w:rsidRPr="00A634AF">
        <w:rPr>
          <w:rFonts w:ascii="Arial" w:hAnsi="Arial" w:cs="Arial"/>
          <w:lang w:val="ro-RO"/>
        </w:rPr>
        <w:t xml:space="preserve"> al/ împuternicit special de reprezentantul legal să încheie acte în numele și pe seama </w:t>
      </w:r>
      <w:r w:rsidR="00111426" w:rsidRPr="00A634AF">
        <w:rPr>
          <w:rFonts w:ascii="Arial" w:hAnsi="Arial" w:cs="Arial"/>
          <w:bCs/>
          <w:lang w:val="ro-RO"/>
        </w:rPr>
        <w:t xml:space="preserve">………………………………………… </w:t>
      </w:r>
      <w:r w:rsidRPr="00A634AF">
        <w:rPr>
          <w:rFonts w:ascii="Arial" w:hAnsi="Arial" w:cs="Arial"/>
          <w:lang w:val="ro-RO"/>
        </w:rPr>
        <w:t xml:space="preserve">cu sediul în </w:t>
      </w:r>
      <w:r w:rsidR="00A634AF" w:rsidRPr="00A634AF">
        <w:rPr>
          <w:rFonts w:ascii="Arial" w:hAnsi="Arial" w:cs="Arial"/>
          <w:lang w:val="ro-RO"/>
        </w:rPr>
        <w:t>județul</w:t>
      </w:r>
      <w:r w:rsidRPr="00A634AF">
        <w:rPr>
          <w:rFonts w:ascii="Arial" w:hAnsi="Arial" w:cs="Arial"/>
          <w:lang w:val="ro-RO"/>
        </w:rPr>
        <w:t xml:space="preserve">........................................, localitatea………str.……………nr.………bloc……….sc………et……. ap……sector…................... Cod înregistrare </w:t>
      </w:r>
      <w:r w:rsidR="00111426" w:rsidRPr="00A634AF">
        <w:rPr>
          <w:rFonts w:ascii="Arial" w:hAnsi="Arial" w:cs="Arial"/>
          <w:lang w:val="ro-RO"/>
        </w:rPr>
        <w:t xml:space="preserve">fiscală </w:t>
      </w:r>
      <w:r w:rsidRPr="00A634AF">
        <w:rPr>
          <w:rFonts w:ascii="Arial" w:hAnsi="Arial" w:cs="Arial"/>
          <w:lang w:val="ro-RO"/>
        </w:rPr>
        <w:t>nr.…………, telefon contact………………, adresa email…….……….</w:t>
      </w:r>
      <w:r w:rsidR="004B3BD8" w:rsidRPr="00A634AF">
        <w:rPr>
          <w:rFonts w:ascii="Arial" w:hAnsi="Arial" w:cs="Arial"/>
          <w:lang w:val="ro-RO"/>
        </w:rPr>
        <w:t xml:space="preserve">, </w:t>
      </w:r>
      <w:r w:rsidRPr="00A634AF">
        <w:rPr>
          <w:rFonts w:ascii="Arial" w:hAnsi="Arial" w:cs="Arial"/>
          <w:lang w:val="ro-RO"/>
        </w:rPr>
        <w:t>a</w:t>
      </w:r>
      <w:r w:rsidR="00C245D5" w:rsidRPr="00A634AF">
        <w:rPr>
          <w:rFonts w:ascii="Arial" w:hAnsi="Arial" w:cs="Arial"/>
          <w:lang w:val="ro-RO"/>
        </w:rPr>
        <w:t xml:space="preserve">vând în vedere oportunitatea de finanțare prezentată de </w:t>
      </w:r>
      <w:r w:rsidR="00111426" w:rsidRPr="00A634AF">
        <w:rPr>
          <w:rFonts w:ascii="Arial" w:hAnsi="Arial" w:cs="Arial"/>
          <w:lang w:val="ro-RO"/>
        </w:rPr>
        <w:t xml:space="preserve">Apelul nr. 5 </w:t>
      </w:r>
      <w:r w:rsidR="00B03BA7">
        <w:rPr>
          <w:rFonts w:ascii="Arial" w:hAnsi="Arial" w:cs="Arial"/>
          <w:lang w:val="ro-RO"/>
        </w:rPr>
        <w:t>„</w:t>
      </w:r>
      <w:r w:rsidR="00111426" w:rsidRPr="00A634AF">
        <w:rPr>
          <w:rFonts w:ascii="Arial" w:hAnsi="Arial" w:cs="Arial"/>
          <w:b/>
          <w:bCs/>
          <w:lang w:val="ro-RO"/>
        </w:rPr>
        <w:t>Drepturile omului – Implementare la nivel național</w:t>
      </w:r>
      <w:r w:rsidR="00B03BA7">
        <w:rPr>
          <w:rFonts w:ascii="Arial" w:hAnsi="Arial" w:cs="Arial"/>
          <w:b/>
          <w:bCs/>
          <w:lang w:val="ro-RO"/>
        </w:rPr>
        <w:t>”</w:t>
      </w:r>
      <w:r w:rsidR="00C245D5" w:rsidRPr="00A634AF">
        <w:rPr>
          <w:rFonts w:ascii="Arial" w:hAnsi="Arial" w:cs="Arial"/>
          <w:lang w:val="ro-RO"/>
        </w:rPr>
        <w:t xml:space="preserve">, lansat de Fondul Român de Dezvoltare Socială (FRDS), </w:t>
      </w:r>
      <w:r w:rsidR="000D57B9" w:rsidRPr="00A634AF">
        <w:rPr>
          <w:rFonts w:ascii="Arial" w:hAnsi="Arial" w:cs="Arial"/>
          <w:lang w:val="ro-RO"/>
        </w:rPr>
        <w:t>în calitate de Operator de Program pentru Programul</w:t>
      </w:r>
      <w:r w:rsidR="00B03BA7">
        <w:rPr>
          <w:rFonts w:ascii="Arial" w:hAnsi="Arial" w:cs="Arial"/>
          <w:lang w:val="ro-RO"/>
        </w:rPr>
        <w:t xml:space="preserve"> „</w:t>
      </w:r>
      <w:r w:rsidR="00C245D5" w:rsidRPr="00A634AF">
        <w:rPr>
          <w:rFonts w:ascii="Arial" w:hAnsi="Arial" w:cs="Arial"/>
          <w:lang w:val="ro-RO"/>
        </w:rPr>
        <w:t>Dezvoltare locală, reducerea sărăciei și creșterea incluziunii romilor”</w:t>
      </w:r>
      <w:r w:rsidR="000D57B9" w:rsidRPr="00A634AF">
        <w:rPr>
          <w:rFonts w:ascii="Arial" w:hAnsi="Arial" w:cs="Arial"/>
          <w:lang w:val="ro-RO"/>
        </w:rPr>
        <w:t>, finanțat prin Granturile SEE și Norvegiene 2014-2021</w:t>
      </w:r>
      <w:r w:rsidR="0028053E" w:rsidRPr="00A634AF">
        <w:rPr>
          <w:rFonts w:ascii="Arial" w:hAnsi="Arial" w:cs="Arial"/>
          <w:lang w:val="ro-RO"/>
        </w:rPr>
        <w:t xml:space="preserve">, solicit prin prezenta </w:t>
      </w:r>
      <w:r w:rsidR="0028053E" w:rsidRPr="00A634AF">
        <w:rPr>
          <w:rFonts w:ascii="Arial" w:hAnsi="Arial" w:cs="Arial"/>
          <w:b/>
          <w:bCs/>
          <w:lang w:val="ro-RO"/>
        </w:rPr>
        <w:t>deschiderea unui cont online</w:t>
      </w:r>
      <w:r w:rsidR="0028053E" w:rsidRPr="00A634AF">
        <w:rPr>
          <w:rFonts w:ascii="Arial" w:hAnsi="Arial" w:cs="Arial"/>
          <w:lang w:val="ro-RO"/>
        </w:rPr>
        <w:t xml:space="preserve"> în vederea transmiterii electronice a </w:t>
      </w:r>
      <w:r w:rsidR="009746CA" w:rsidRPr="00A634AF">
        <w:rPr>
          <w:rFonts w:ascii="Arial" w:hAnsi="Arial" w:cs="Arial"/>
          <w:lang w:val="ro-RO"/>
        </w:rPr>
        <w:t>propunerii de proiecte în</w:t>
      </w:r>
      <w:r w:rsidR="0028053E" w:rsidRPr="00A634AF">
        <w:rPr>
          <w:rFonts w:ascii="Arial" w:hAnsi="Arial" w:cs="Arial"/>
          <w:lang w:val="ro-RO"/>
        </w:rPr>
        <w:t xml:space="preserve"> cadrul </w:t>
      </w:r>
      <w:r w:rsidR="00A634AF" w:rsidRPr="00A634AF">
        <w:rPr>
          <w:rFonts w:ascii="Arial" w:hAnsi="Arial" w:cs="Arial"/>
          <w:b/>
          <w:bCs/>
          <w:lang w:val="ro-RO"/>
        </w:rPr>
        <w:t xml:space="preserve">Apelului nr. 5 </w:t>
      </w:r>
      <w:r w:rsidR="00B03BA7">
        <w:rPr>
          <w:rFonts w:ascii="Arial" w:hAnsi="Arial" w:cs="Arial"/>
          <w:b/>
          <w:bCs/>
          <w:lang w:val="ro-RO"/>
        </w:rPr>
        <w:t>„</w:t>
      </w:r>
      <w:r w:rsidR="00A634AF" w:rsidRPr="00A634AF">
        <w:rPr>
          <w:rFonts w:ascii="Arial" w:hAnsi="Arial" w:cs="Arial"/>
          <w:b/>
          <w:bCs/>
          <w:lang w:val="ro-RO"/>
        </w:rPr>
        <w:t>Drepturile omului – Implementare la nivel național</w:t>
      </w:r>
      <w:r w:rsidR="00B03BA7">
        <w:rPr>
          <w:rFonts w:ascii="Arial" w:hAnsi="Arial" w:cs="Arial"/>
          <w:b/>
          <w:bCs/>
          <w:lang w:val="ro-RO"/>
        </w:rPr>
        <w:t>”</w:t>
      </w:r>
      <w:r w:rsidR="009746CA" w:rsidRPr="00A634AF">
        <w:rPr>
          <w:rFonts w:ascii="Arial" w:hAnsi="Arial" w:cs="Arial"/>
          <w:b/>
          <w:bCs/>
          <w:lang w:val="ro-RO"/>
        </w:rPr>
        <w:t>.</w:t>
      </w:r>
    </w:p>
    <w:p w14:paraId="091D7CC0" w14:textId="531E8CBF" w:rsidR="009B240A" w:rsidRPr="00A634AF" w:rsidRDefault="009B240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60A6316" w14:textId="67882BD1" w:rsidR="009746CA" w:rsidRPr="00A634AF" w:rsidRDefault="009746C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F12BD77" w14:textId="77777777" w:rsidR="004B3BD8" w:rsidRPr="00A634AF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A634AF">
        <w:rPr>
          <w:rFonts w:ascii="Arial" w:hAnsi="Arial" w:cs="Arial"/>
          <w:lang w:val="ro-RO"/>
        </w:rPr>
        <w:t>Reprezentant Legal</w:t>
      </w:r>
    </w:p>
    <w:p w14:paraId="1CFB63FC" w14:textId="6AC7E4DF" w:rsidR="004B3BD8" w:rsidRPr="00D72ABB" w:rsidRDefault="00342D92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Nume/prenume</w:t>
      </w:r>
      <w:r w:rsidRPr="00D72ABB">
        <w:rPr>
          <w:rFonts w:ascii="Arial" w:hAnsi="Arial" w:cs="Arial"/>
          <w:lang w:val="ro-RO"/>
        </w:rPr>
        <w:t xml:space="preserve"> </w:t>
      </w:r>
      <w:r w:rsidR="004B3BD8" w:rsidRPr="00D72ABB">
        <w:rPr>
          <w:rFonts w:ascii="Arial" w:hAnsi="Arial" w:cs="Arial"/>
          <w:lang w:val="ro-RO"/>
        </w:rPr>
        <w:t>…………………………………………………</w:t>
      </w:r>
    </w:p>
    <w:p w14:paraId="733787A5" w14:textId="2EDC591C" w:rsidR="004B3BD8" w:rsidRPr="00D72ABB" w:rsidRDefault="00342D92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Funcție</w:t>
      </w:r>
      <w:r w:rsidR="004B3BD8" w:rsidRPr="00D72ABB">
        <w:rPr>
          <w:rFonts w:ascii="Arial" w:hAnsi="Arial" w:cs="Arial"/>
          <w:lang w:val="ro-RO"/>
        </w:rPr>
        <w:t>.......................................</w:t>
      </w:r>
    </w:p>
    <w:p w14:paraId="345BC1A0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Semn</w:t>
      </w:r>
      <w:r>
        <w:rPr>
          <w:rFonts w:ascii="Arial" w:hAnsi="Arial" w:cs="Arial"/>
          <w:lang w:val="ro-RO"/>
        </w:rPr>
        <w:t>ă</w:t>
      </w:r>
      <w:r w:rsidRPr="00D72ABB">
        <w:rPr>
          <w:rFonts w:ascii="Arial" w:hAnsi="Arial" w:cs="Arial"/>
          <w:lang w:val="ro-RO"/>
        </w:rPr>
        <w:t>tura…………………..</w:t>
      </w:r>
    </w:p>
    <w:p w14:paraId="3F1FD431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Data .......................................</w:t>
      </w:r>
    </w:p>
    <w:p w14:paraId="12C8E87E" w14:textId="408BF5E7" w:rsidR="009B240A" w:rsidRPr="0028053E" w:rsidRDefault="009B240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F8DE020" w14:textId="77777777" w:rsidR="007D6F25" w:rsidRPr="001D51FC" w:rsidRDefault="007D6F25" w:rsidP="007C2102">
      <w:pPr>
        <w:pStyle w:val="ListParagraph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0"/>
          <w:lang w:val="ro-RO"/>
        </w:rPr>
      </w:pPr>
    </w:p>
    <w:sectPr w:rsidR="007D6F25" w:rsidRPr="001D51FC" w:rsidSect="007C2102">
      <w:footerReference w:type="default" r:id="rId8"/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C1C77" w14:textId="77777777" w:rsidR="00A3677D" w:rsidRDefault="00A3677D" w:rsidP="007E09D7">
      <w:r>
        <w:separator/>
      </w:r>
    </w:p>
  </w:endnote>
  <w:endnote w:type="continuationSeparator" w:id="0">
    <w:p w14:paraId="0E7DF004" w14:textId="77777777" w:rsidR="00A3677D" w:rsidRDefault="00A3677D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57567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37755" w14:textId="77777777" w:rsidR="007A657F" w:rsidRDefault="007A65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9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25BED6" w14:textId="77777777" w:rsidR="007A657F" w:rsidRDefault="007A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994D7" w14:textId="77777777" w:rsidR="00A3677D" w:rsidRDefault="00A3677D" w:rsidP="007E09D7">
      <w:r>
        <w:separator/>
      </w:r>
    </w:p>
  </w:footnote>
  <w:footnote w:type="continuationSeparator" w:id="0">
    <w:p w14:paraId="0D408A4E" w14:textId="77777777" w:rsidR="00A3677D" w:rsidRDefault="00A3677D" w:rsidP="007E0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0.5pt;visibility:visible;mso-wrap-style:square" o:bullet="t">
        <v:imagedata r:id="rId1" o:title=""/>
      </v:shape>
    </w:pict>
  </w:numPicBullet>
  <w:abstractNum w:abstractNumId="0" w15:restartNumberingAfterBreak="0">
    <w:nsid w:val="06D3008B"/>
    <w:multiLevelType w:val="hybridMultilevel"/>
    <w:tmpl w:val="0CE281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3076"/>
    <w:multiLevelType w:val="hybridMultilevel"/>
    <w:tmpl w:val="C0146B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7607"/>
    <w:multiLevelType w:val="hybridMultilevel"/>
    <w:tmpl w:val="1510745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127611"/>
    <w:multiLevelType w:val="hybridMultilevel"/>
    <w:tmpl w:val="D0B2C964"/>
    <w:lvl w:ilvl="0" w:tplc="A4E804C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CB1813"/>
    <w:multiLevelType w:val="hybridMultilevel"/>
    <w:tmpl w:val="D292E3EE"/>
    <w:lvl w:ilvl="0" w:tplc="C7D6E6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53B35"/>
    <w:multiLevelType w:val="hybridMultilevel"/>
    <w:tmpl w:val="5D1C8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1C6C77"/>
    <w:multiLevelType w:val="hybridMultilevel"/>
    <w:tmpl w:val="CAC0C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2C"/>
    <w:rsid w:val="00001119"/>
    <w:rsid w:val="000204CD"/>
    <w:rsid w:val="00036721"/>
    <w:rsid w:val="000377B0"/>
    <w:rsid w:val="000648B6"/>
    <w:rsid w:val="00072CFD"/>
    <w:rsid w:val="000A3467"/>
    <w:rsid w:val="000C2AEF"/>
    <w:rsid w:val="000C3D6C"/>
    <w:rsid w:val="000D2176"/>
    <w:rsid w:val="000D57B9"/>
    <w:rsid w:val="000E0250"/>
    <w:rsid w:val="000F5B81"/>
    <w:rsid w:val="00100C7E"/>
    <w:rsid w:val="00111426"/>
    <w:rsid w:val="00125764"/>
    <w:rsid w:val="0014323A"/>
    <w:rsid w:val="0015777E"/>
    <w:rsid w:val="0016132A"/>
    <w:rsid w:val="00166E2B"/>
    <w:rsid w:val="00170B90"/>
    <w:rsid w:val="0017101B"/>
    <w:rsid w:val="0018144B"/>
    <w:rsid w:val="001B3851"/>
    <w:rsid w:val="001D1D9C"/>
    <w:rsid w:val="001D51FC"/>
    <w:rsid w:val="001D5E80"/>
    <w:rsid w:val="001E1245"/>
    <w:rsid w:val="001E323D"/>
    <w:rsid w:val="001F3A53"/>
    <w:rsid w:val="001F5497"/>
    <w:rsid w:val="0020686A"/>
    <w:rsid w:val="00217DF0"/>
    <w:rsid w:val="00222A0B"/>
    <w:rsid w:val="002309A5"/>
    <w:rsid w:val="00232BCD"/>
    <w:rsid w:val="00232FEF"/>
    <w:rsid w:val="00233F95"/>
    <w:rsid w:val="00243871"/>
    <w:rsid w:val="002477DC"/>
    <w:rsid w:val="002762A7"/>
    <w:rsid w:val="0028053E"/>
    <w:rsid w:val="0028757C"/>
    <w:rsid w:val="00287E63"/>
    <w:rsid w:val="0029480C"/>
    <w:rsid w:val="002B5274"/>
    <w:rsid w:val="002D0465"/>
    <w:rsid w:val="002D5D70"/>
    <w:rsid w:val="002E0EDD"/>
    <w:rsid w:val="002E70FF"/>
    <w:rsid w:val="002F0846"/>
    <w:rsid w:val="00306B9A"/>
    <w:rsid w:val="00320944"/>
    <w:rsid w:val="00322B8D"/>
    <w:rsid w:val="00331A35"/>
    <w:rsid w:val="00342D92"/>
    <w:rsid w:val="003440E3"/>
    <w:rsid w:val="003624BA"/>
    <w:rsid w:val="003625FB"/>
    <w:rsid w:val="00365403"/>
    <w:rsid w:val="00384092"/>
    <w:rsid w:val="00385E4E"/>
    <w:rsid w:val="003A0E76"/>
    <w:rsid w:val="003A472B"/>
    <w:rsid w:val="003B1350"/>
    <w:rsid w:val="003B5541"/>
    <w:rsid w:val="003C48EC"/>
    <w:rsid w:val="003E0427"/>
    <w:rsid w:val="003E6A21"/>
    <w:rsid w:val="003E761C"/>
    <w:rsid w:val="004142F6"/>
    <w:rsid w:val="00420766"/>
    <w:rsid w:val="0042366E"/>
    <w:rsid w:val="004413ED"/>
    <w:rsid w:val="00441756"/>
    <w:rsid w:val="00446CD2"/>
    <w:rsid w:val="00460D8F"/>
    <w:rsid w:val="00460ECB"/>
    <w:rsid w:val="00466B42"/>
    <w:rsid w:val="0047524B"/>
    <w:rsid w:val="00476543"/>
    <w:rsid w:val="00476632"/>
    <w:rsid w:val="00486D47"/>
    <w:rsid w:val="00495A0A"/>
    <w:rsid w:val="004A1C84"/>
    <w:rsid w:val="004A37DA"/>
    <w:rsid w:val="004B15C4"/>
    <w:rsid w:val="004B3BD8"/>
    <w:rsid w:val="004B6468"/>
    <w:rsid w:val="004C6700"/>
    <w:rsid w:val="004D12F5"/>
    <w:rsid w:val="004D2A3D"/>
    <w:rsid w:val="004E2AC5"/>
    <w:rsid w:val="00516FA8"/>
    <w:rsid w:val="00517DA6"/>
    <w:rsid w:val="005205A6"/>
    <w:rsid w:val="00532D82"/>
    <w:rsid w:val="0055160A"/>
    <w:rsid w:val="00581CB1"/>
    <w:rsid w:val="00591BEB"/>
    <w:rsid w:val="00595DF3"/>
    <w:rsid w:val="005E5BE6"/>
    <w:rsid w:val="006044EE"/>
    <w:rsid w:val="0060549E"/>
    <w:rsid w:val="00615078"/>
    <w:rsid w:val="00615308"/>
    <w:rsid w:val="006445BA"/>
    <w:rsid w:val="00645C8A"/>
    <w:rsid w:val="006465B8"/>
    <w:rsid w:val="006466A1"/>
    <w:rsid w:val="00651CDF"/>
    <w:rsid w:val="00653707"/>
    <w:rsid w:val="00653752"/>
    <w:rsid w:val="00657579"/>
    <w:rsid w:val="006630E4"/>
    <w:rsid w:val="0067334C"/>
    <w:rsid w:val="0067438C"/>
    <w:rsid w:val="00685018"/>
    <w:rsid w:val="006901D5"/>
    <w:rsid w:val="0069257C"/>
    <w:rsid w:val="006A1810"/>
    <w:rsid w:val="006A2548"/>
    <w:rsid w:val="006B3D16"/>
    <w:rsid w:val="006C5C98"/>
    <w:rsid w:val="006D01F5"/>
    <w:rsid w:val="006E5503"/>
    <w:rsid w:val="00701FB0"/>
    <w:rsid w:val="00733151"/>
    <w:rsid w:val="0079501A"/>
    <w:rsid w:val="007A1B20"/>
    <w:rsid w:val="007A657F"/>
    <w:rsid w:val="007B5A89"/>
    <w:rsid w:val="007C2102"/>
    <w:rsid w:val="007C22D9"/>
    <w:rsid w:val="007C44A6"/>
    <w:rsid w:val="007D6F25"/>
    <w:rsid w:val="007E09D7"/>
    <w:rsid w:val="007E2932"/>
    <w:rsid w:val="007E6E46"/>
    <w:rsid w:val="007F28BB"/>
    <w:rsid w:val="007F2CF1"/>
    <w:rsid w:val="007F6D87"/>
    <w:rsid w:val="00805740"/>
    <w:rsid w:val="0081382B"/>
    <w:rsid w:val="008173B4"/>
    <w:rsid w:val="008211BF"/>
    <w:rsid w:val="0084429B"/>
    <w:rsid w:val="0085332D"/>
    <w:rsid w:val="008607B9"/>
    <w:rsid w:val="00863B5F"/>
    <w:rsid w:val="00865F28"/>
    <w:rsid w:val="00893C34"/>
    <w:rsid w:val="00894F64"/>
    <w:rsid w:val="00897080"/>
    <w:rsid w:val="00897DCF"/>
    <w:rsid w:val="008A1EF0"/>
    <w:rsid w:val="008A78C2"/>
    <w:rsid w:val="008B428E"/>
    <w:rsid w:val="008B53EB"/>
    <w:rsid w:val="008C2AB5"/>
    <w:rsid w:val="008C6419"/>
    <w:rsid w:val="008D753A"/>
    <w:rsid w:val="00921CCE"/>
    <w:rsid w:val="009264C0"/>
    <w:rsid w:val="009338F1"/>
    <w:rsid w:val="00947600"/>
    <w:rsid w:val="009613B7"/>
    <w:rsid w:val="009746CA"/>
    <w:rsid w:val="00976DBD"/>
    <w:rsid w:val="00977944"/>
    <w:rsid w:val="00991E9E"/>
    <w:rsid w:val="00993114"/>
    <w:rsid w:val="00993F2E"/>
    <w:rsid w:val="009A12F3"/>
    <w:rsid w:val="009B240A"/>
    <w:rsid w:val="009C0B2E"/>
    <w:rsid w:val="009E3AED"/>
    <w:rsid w:val="009E6C47"/>
    <w:rsid w:val="00A05F06"/>
    <w:rsid w:val="00A07E8E"/>
    <w:rsid w:val="00A20272"/>
    <w:rsid w:val="00A21807"/>
    <w:rsid w:val="00A21A8D"/>
    <w:rsid w:val="00A22A8D"/>
    <w:rsid w:val="00A2594B"/>
    <w:rsid w:val="00A34FB1"/>
    <w:rsid w:val="00A3677D"/>
    <w:rsid w:val="00A46968"/>
    <w:rsid w:val="00A57F59"/>
    <w:rsid w:val="00A634AF"/>
    <w:rsid w:val="00A75D1D"/>
    <w:rsid w:val="00A96CE2"/>
    <w:rsid w:val="00AA3B7F"/>
    <w:rsid w:val="00AA522C"/>
    <w:rsid w:val="00AB18BD"/>
    <w:rsid w:val="00AC1E08"/>
    <w:rsid w:val="00AD2E5E"/>
    <w:rsid w:val="00AE26DF"/>
    <w:rsid w:val="00AE5838"/>
    <w:rsid w:val="00AF2378"/>
    <w:rsid w:val="00AF3FB4"/>
    <w:rsid w:val="00B004FF"/>
    <w:rsid w:val="00B03BA7"/>
    <w:rsid w:val="00B14FF0"/>
    <w:rsid w:val="00B234B1"/>
    <w:rsid w:val="00B40A46"/>
    <w:rsid w:val="00B66506"/>
    <w:rsid w:val="00B67A7D"/>
    <w:rsid w:val="00B80CB2"/>
    <w:rsid w:val="00B90BC2"/>
    <w:rsid w:val="00BD081A"/>
    <w:rsid w:val="00BE0862"/>
    <w:rsid w:val="00BF1DC0"/>
    <w:rsid w:val="00BF6282"/>
    <w:rsid w:val="00C0512D"/>
    <w:rsid w:val="00C23AE6"/>
    <w:rsid w:val="00C245D5"/>
    <w:rsid w:val="00C334E6"/>
    <w:rsid w:val="00C36BCD"/>
    <w:rsid w:val="00C44158"/>
    <w:rsid w:val="00C45BBA"/>
    <w:rsid w:val="00C6325A"/>
    <w:rsid w:val="00C86C30"/>
    <w:rsid w:val="00CA6F73"/>
    <w:rsid w:val="00CB0F43"/>
    <w:rsid w:val="00CB7927"/>
    <w:rsid w:val="00CD678C"/>
    <w:rsid w:val="00CE4D55"/>
    <w:rsid w:val="00CF5760"/>
    <w:rsid w:val="00CF722C"/>
    <w:rsid w:val="00CF7BBA"/>
    <w:rsid w:val="00D06090"/>
    <w:rsid w:val="00D06F93"/>
    <w:rsid w:val="00D25644"/>
    <w:rsid w:val="00D26941"/>
    <w:rsid w:val="00D3225C"/>
    <w:rsid w:val="00D33F5A"/>
    <w:rsid w:val="00D4509F"/>
    <w:rsid w:val="00D47C7C"/>
    <w:rsid w:val="00D52344"/>
    <w:rsid w:val="00D53229"/>
    <w:rsid w:val="00D5581D"/>
    <w:rsid w:val="00D55894"/>
    <w:rsid w:val="00D61591"/>
    <w:rsid w:val="00D65A05"/>
    <w:rsid w:val="00D7053C"/>
    <w:rsid w:val="00D81C35"/>
    <w:rsid w:val="00D81E28"/>
    <w:rsid w:val="00D84EF5"/>
    <w:rsid w:val="00D95EFD"/>
    <w:rsid w:val="00DC3EA1"/>
    <w:rsid w:val="00DC4926"/>
    <w:rsid w:val="00DC4CED"/>
    <w:rsid w:val="00DD6CC6"/>
    <w:rsid w:val="00DE7BDD"/>
    <w:rsid w:val="00DF1CB7"/>
    <w:rsid w:val="00DF286B"/>
    <w:rsid w:val="00DF378D"/>
    <w:rsid w:val="00DF45CB"/>
    <w:rsid w:val="00DF73D3"/>
    <w:rsid w:val="00E07B62"/>
    <w:rsid w:val="00E10573"/>
    <w:rsid w:val="00E13AB8"/>
    <w:rsid w:val="00E24605"/>
    <w:rsid w:val="00E3580D"/>
    <w:rsid w:val="00E443CC"/>
    <w:rsid w:val="00E724BA"/>
    <w:rsid w:val="00EA143F"/>
    <w:rsid w:val="00EC5F0F"/>
    <w:rsid w:val="00ED3475"/>
    <w:rsid w:val="00EE7034"/>
    <w:rsid w:val="00EE7213"/>
    <w:rsid w:val="00EF1A8B"/>
    <w:rsid w:val="00EF6AA9"/>
    <w:rsid w:val="00F10835"/>
    <w:rsid w:val="00F33C02"/>
    <w:rsid w:val="00F36873"/>
    <w:rsid w:val="00F41388"/>
    <w:rsid w:val="00F537B2"/>
    <w:rsid w:val="00F60FC3"/>
    <w:rsid w:val="00F63199"/>
    <w:rsid w:val="00F643E0"/>
    <w:rsid w:val="00F71CF1"/>
    <w:rsid w:val="00F7645A"/>
    <w:rsid w:val="00F828FC"/>
    <w:rsid w:val="00F90FC5"/>
    <w:rsid w:val="00FA33D1"/>
    <w:rsid w:val="00FA5397"/>
    <w:rsid w:val="00FB66B7"/>
    <w:rsid w:val="00FC73F2"/>
    <w:rsid w:val="00FC7C66"/>
    <w:rsid w:val="00FE399C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7A5B3B8"/>
  <w15:docId w15:val="{150BF03F-CFB4-438C-9BFA-E37C8D2D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4C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4B3BD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DF42B-F265-4B6C-AEF1-C547C98C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Paula CONSTANTIN</cp:lastModifiedBy>
  <cp:revision>8</cp:revision>
  <dcterms:created xsi:type="dcterms:W3CDTF">2020-06-12T09:37:00Z</dcterms:created>
  <dcterms:modified xsi:type="dcterms:W3CDTF">2020-12-17T14:10:00Z</dcterms:modified>
</cp:coreProperties>
</file>